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11:25pm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22: As a developer, I would like to ensure the settings contain functional UI, so that the app has better UX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Stoy 19: As a developer, I would like to connect the creature list to the description page so that each creature has its navigation and info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22: As a developer, I would like to ensure the settings contain functional UI, so that the app has better UX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